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7E93A" w14:textId="77777777" w:rsidR="00236B84" w:rsidRDefault="00EA21AA" w:rsidP="001F30FB">
      <w:pPr>
        <w:spacing w:after="0" w:line="24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zh-TW"/>
        </w:rPr>
        <w:pict w14:anchorId="0DC6D2B6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4.35pt;margin-top:-27.25pt;width:404.85pt;height:118.7pt;z-index:251668480;mso-position-horizontal-relative:text;mso-position-vertical-relative:text;mso-width-relative:margin;mso-height-relative:margin" filled="f" stroked="f">
            <v:textbox style="mso-next-textbox:#_x0000_s1030">
              <w:txbxContent>
                <w:p w14:paraId="182713AB" w14:textId="77777777" w:rsidR="00B84EA5" w:rsidRPr="00994346" w:rsidRDefault="00B84EA5" w:rsidP="00B84EA5">
                  <w:pPr>
                    <w:spacing w:after="0" w:line="240" w:lineRule="auto"/>
                    <w:jc w:val="center"/>
                    <w:rPr>
                      <w:b/>
                      <w:sz w:val="96"/>
                      <w:szCs w:val="96"/>
                    </w:rPr>
                  </w:pPr>
                  <w:r w:rsidRPr="00994346">
                    <w:rPr>
                      <w:b/>
                      <w:sz w:val="96"/>
                      <w:szCs w:val="96"/>
                    </w:rPr>
                    <w:t>City of Canadian</w:t>
                  </w:r>
                </w:p>
                <w:p w14:paraId="2E2A40AB" w14:textId="77777777" w:rsidR="00994346" w:rsidRPr="00994346" w:rsidRDefault="00994346" w:rsidP="00B84EA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 Main St.</w:t>
                  </w:r>
                  <w:r w:rsidRPr="00994346">
                    <w:rPr>
                      <w:b/>
                      <w:sz w:val="24"/>
                      <w:szCs w:val="24"/>
                    </w:rPr>
                    <w:t xml:space="preserve"> - Canadian, TX 79014 - (806)323-6473 - FAX (806)323-5398</w:t>
                  </w:r>
                </w:p>
                <w:p w14:paraId="25FFA6C8" w14:textId="77777777" w:rsidR="00236B84" w:rsidRPr="00236B84" w:rsidRDefault="00236B84" w:rsidP="00236B84">
                  <w:pPr>
                    <w:pStyle w:val="NoSpacing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236B84">
                    <w:rPr>
                      <w:b/>
                      <w:sz w:val="56"/>
                      <w:szCs w:val="56"/>
                    </w:rPr>
                    <w:t>APPLICATION FOR SPECIFIC USE PERMIT</w:t>
                  </w:r>
                </w:p>
                <w:p w14:paraId="5BAE0525" w14:textId="77777777" w:rsidR="004B51A6" w:rsidRDefault="004B51A6" w:rsidP="00B84EA5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14:paraId="3E084903" w14:textId="77777777" w:rsidR="004B51A6" w:rsidRDefault="004B51A6" w:rsidP="00B84EA5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14:paraId="5EE5D97F" w14:textId="77777777" w:rsidR="004B51A6" w:rsidRDefault="004B51A6" w:rsidP="00B84EA5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14:paraId="32D5BC12" w14:textId="77777777" w:rsidR="004B51A6" w:rsidRDefault="004B51A6" w:rsidP="00B84EA5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14:paraId="4C9CDDB3" w14:textId="77777777" w:rsidR="004B51A6" w:rsidRDefault="004B51A6" w:rsidP="00B84EA5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14:paraId="38F1E9BB" w14:textId="77777777" w:rsidR="004B51A6" w:rsidRDefault="004B51A6" w:rsidP="00B84EA5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14:paraId="33A06C46" w14:textId="77777777" w:rsidR="004B51A6" w:rsidRPr="00B84EA5" w:rsidRDefault="004B51A6" w:rsidP="00B84EA5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236B84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F8E567A" wp14:editId="32984F4D">
            <wp:simplePos x="0" y="0"/>
            <wp:positionH relativeFrom="column">
              <wp:posOffset>1588135</wp:posOffset>
            </wp:positionH>
            <wp:positionV relativeFrom="paragraph">
              <wp:posOffset>-272415</wp:posOffset>
            </wp:positionV>
            <wp:extent cx="3526790" cy="1445260"/>
            <wp:effectExtent l="19050" t="0" r="0" b="0"/>
            <wp:wrapNone/>
            <wp:docPr id="1" name="Picture 0" descr="logo(1) (2015_12_02 14_43_34 UTC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(1) (2015_12_02 14_43_34 UTC).gif"/>
                    <pic:cNvPicPr/>
                  </pic:nvPicPr>
                  <pic:blipFill>
                    <a:blip r:embed="rId4" cstate="print">
                      <a:lum bright="7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AB1097" w14:textId="77777777" w:rsidR="00236B84" w:rsidRDefault="00236B84" w:rsidP="00236B84">
      <w:pPr>
        <w:pStyle w:val="NoSpacing"/>
      </w:pPr>
    </w:p>
    <w:p w14:paraId="15A84561" w14:textId="77777777" w:rsidR="00236B84" w:rsidRDefault="00236B84" w:rsidP="00236B84">
      <w:pPr>
        <w:pStyle w:val="NoSpacing"/>
      </w:pPr>
    </w:p>
    <w:p w14:paraId="737A4984" w14:textId="77777777" w:rsidR="00236B84" w:rsidRDefault="00236B84" w:rsidP="00236B84">
      <w:pPr>
        <w:pStyle w:val="NoSpacing"/>
      </w:pPr>
    </w:p>
    <w:p w14:paraId="35633E65" w14:textId="77777777" w:rsidR="00236B84" w:rsidRDefault="00236B84" w:rsidP="00236B84">
      <w:pPr>
        <w:pStyle w:val="NoSpacing"/>
      </w:pPr>
    </w:p>
    <w:p w14:paraId="3B5D82D5" w14:textId="77777777" w:rsidR="00236B84" w:rsidRDefault="00236B84" w:rsidP="00236B84">
      <w:pPr>
        <w:pStyle w:val="NoSpacing"/>
      </w:pPr>
    </w:p>
    <w:p w14:paraId="0D70EC90" w14:textId="77777777" w:rsidR="00236B84" w:rsidRPr="00CB09A5" w:rsidRDefault="00236B84" w:rsidP="00236B84">
      <w:pPr>
        <w:pStyle w:val="NoSpacing"/>
      </w:pPr>
      <w:r w:rsidRPr="00CB09A5">
        <w:t>To the City Council</w:t>
      </w:r>
      <w:r>
        <w:t xml:space="preserve"> of the City of Canadian, Texas:</w:t>
      </w:r>
    </w:p>
    <w:p w14:paraId="40301938" w14:textId="77777777" w:rsidR="00236B84" w:rsidRDefault="00236B84" w:rsidP="00236B84">
      <w:pPr>
        <w:pStyle w:val="NoSpacing"/>
      </w:pPr>
    </w:p>
    <w:p w14:paraId="10444912" w14:textId="77777777" w:rsidR="00236B84" w:rsidRPr="00CB09A5" w:rsidRDefault="00236B84" w:rsidP="00236B84">
      <w:pPr>
        <w:pStyle w:val="NoSpacing"/>
      </w:pPr>
      <w:r w:rsidRPr="00CB09A5">
        <w:t>Application is hereby made for the issuance of a Specific Use Permit applicable to the following described property for the specific use indicated:</w:t>
      </w:r>
    </w:p>
    <w:p w14:paraId="26B3F535" w14:textId="77777777" w:rsidR="00236B84" w:rsidRDefault="00236B84" w:rsidP="00236B84">
      <w:pPr>
        <w:pStyle w:val="NoSpacing"/>
      </w:pPr>
    </w:p>
    <w:p w14:paraId="60D2B889" w14:textId="77777777" w:rsidR="00236B84" w:rsidRDefault="00236B84" w:rsidP="00236B84">
      <w:pPr>
        <w:pStyle w:val="NoSpacing"/>
      </w:pPr>
      <w:r w:rsidRPr="00CB09A5">
        <w:t xml:space="preserve">Name of Applicant: </w:t>
      </w:r>
      <w:r>
        <w:t>__________________________________________________________________________________</w:t>
      </w:r>
    </w:p>
    <w:p w14:paraId="0EFE4826" w14:textId="77777777" w:rsidR="00236B84" w:rsidRDefault="00236B84" w:rsidP="00236B84">
      <w:pPr>
        <w:pStyle w:val="NoSpacing"/>
      </w:pPr>
    </w:p>
    <w:p w14:paraId="4C228E41" w14:textId="77777777" w:rsidR="00236B84" w:rsidRDefault="00236B84" w:rsidP="00236B84">
      <w:pPr>
        <w:pStyle w:val="NoSpacing"/>
      </w:pPr>
      <w:r w:rsidRPr="00CB09A5">
        <w:t xml:space="preserve">Street Address of Property: </w:t>
      </w:r>
      <w:r>
        <w:t>___________________________________________________________________________</w:t>
      </w:r>
    </w:p>
    <w:p w14:paraId="64B83325" w14:textId="77777777" w:rsidR="00236B84" w:rsidRDefault="00236B84" w:rsidP="00236B84">
      <w:pPr>
        <w:pStyle w:val="NoSpacing"/>
      </w:pPr>
    </w:p>
    <w:p w14:paraId="098F02FD" w14:textId="77777777" w:rsidR="00236B84" w:rsidRDefault="00236B84" w:rsidP="00236B84">
      <w:pPr>
        <w:pStyle w:val="NoSpacing"/>
      </w:pPr>
      <w:r w:rsidRPr="00CB09A5">
        <w:t>Lega</w:t>
      </w:r>
      <w:r>
        <w:t>l Description of Property by Block and Lot: ____________________________________________________________</w:t>
      </w:r>
    </w:p>
    <w:p w14:paraId="4E7250A4" w14:textId="77777777" w:rsidR="00236B84" w:rsidRDefault="00236B84" w:rsidP="00236B84">
      <w:pPr>
        <w:pStyle w:val="NoSpacing"/>
      </w:pPr>
      <w:r>
        <w:t>__________________________________________________________________________________________________</w:t>
      </w:r>
    </w:p>
    <w:p w14:paraId="128C8E47" w14:textId="77777777" w:rsidR="00236B84" w:rsidRDefault="00236B84" w:rsidP="00236B84">
      <w:pPr>
        <w:pStyle w:val="NoSpacing"/>
      </w:pPr>
    </w:p>
    <w:p w14:paraId="353B0672" w14:textId="77777777" w:rsidR="00236B84" w:rsidRDefault="00236B84" w:rsidP="00236B84">
      <w:pPr>
        <w:pStyle w:val="NoSpacing"/>
      </w:pPr>
      <w:r w:rsidRPr="00CB09A5">
        <w:t>Size of Lot(s) by Metes and Bounds:</w:t>
      </w:r>
      <w:r>
        <w:t xml:space="preserve"> _____________________________________________________________________</w:t>
      </w:r>
    </w:p>
    <w:p w14:paraId="34731649" w14:textId="77777777" w:rsidR="00236B84" w:rsidRDefault="00236B84" w:rsidP="00236B84">
      <w:pPr>
        <w:pStyle w:val="NoSpacing"/>
      </w:pPr>
    </w:p>
    <w:p w14:paraId="3E2AC450" w14:textId="77777777" w:rsidR="00236B84" w:rsidRPr="00CB09A5" w:rsidRDefault="00236B84" w:rsidP="00236B84">
      <w:pPr>
        <w:pStyle w:val="NoSpacing"/>
      </w:pPr>
      <w:r w:rsidRPr="00CB09A5">
        <w:t>Present Zoning District/Classification: ______________________________________________________</w:t>
      </w:r>
      <w:r>
        <w:t>_____________</w:t>
      </w:r>
    </w:p>
    <w:p w14:paraId="09BA0A15" w14:textId="77777777" w:rsidR="00236B84" w:rsidRDefault="00236B84" w:rsidP="00236B84">
      <w:pPr>
        <w:pStyle w:val="NoSpacing"/>
      </w:pPr>
    </w:p>
    <w:p w14:paraId="41217303" w14:textId="77777777" w:rsidR="00236B84" w:rsidRDefault="00236B84" w:rsidP="00236B84">
      <w:pPr>
        <w:pStyle w:val="NoSpacing"/>
      </w:pPr>
      <w:r w:rsidRPr="00CB09A5">
        <w:t>Proposed use of property necessitating issuance of a Specific Use Permit:</w:t>
      </w:r>
      <w:r>
        <w:t xml:space="preserve"> ______________________________________</w:t>
      </w:r>
    </w:p>
    <w:p w14:paraId="3B461A73" w14:textId="77777777" w:rsidR="00236B84" w:rsidRPr="00CB09A5" w:rsidRDefault="00236B84" w:rsidP="00236B84">
      <w:pPr>
        <w:pStyle w:val="NoSpacing"/>
      </w:pPr>
      <w:r>
        <w:t>__________________________________________________________________________________________________</w:t>
      </w:r>
    </w:p>
    <w:p w14:paraId="0B7177E3" w14:textId="77777777" w:rsidR="00236B84" w:rsidRDefault="00236B84" w:rsidP="00236B84">
      <w:pPr>
        <w:pStyle w:val="NoSpacing"/>
      </w:pPr>
    </w:p>
    <w:p w14:paraId="1B10E53B" w14:textId="77777777" w:rsidR="00236B84" w:rsidRDefault="00236B84" w:rsidP="00236B84">
      <w:pPr>
        <w:pStyle w:val="NoSpacing"/>
      </w:pPr>
      <w:r w:rsidRPr="00CB09A5">
        <w:t>Additional information concerning application which applicant wishes the City Council to consider:</w:t>
      </w:r>
      <w:r>
        <w:t xml:space="preserve"> _________________</w:t>
      </w:r>
    </w:p>
    <w:p w14:paraId="7236D0E3" w14:textId="77777777" w:rsidR="00236B84" w:rsidRPr="00CB09A5" w:rsidRDefault="00236B84" w:rsidP="00236B84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F8871B" w14:textId="77777777" w:rsidR="00236B84" w:rsidRDefault="00236B84" w:rsidP="00236B84">
      <w:pPr>
        <w:pStyle w:val="NoSpacing"/>
      </w:pPr>
    </w:p>
    <w:p w14:paraId="4863ED5A" w14:textId="48622F5E" w:rsidR="00236B84" w:rsidRDefault="00236B84" w:rsidP="00236B84">
      <w:pPr>
        <w:pStyle w:val="NoSpacing"/>
      </w:pPr>
      <w:r>
        <w:t xml:space="preserve">An application for a Specific Use Permit shall be accompanied by the payment of a </w:t>
      </w:r>
      <w:r w:rsidR="0042755A">
        <w:t xml:space="preserve">One Hundred </w:t>
      </w:r>
      <w:r>
        <w:t>Fifty Dollar ($</w:t>
      </w:r>
      <w:r w:rsidR="0042755A">
        <w:t>1</w:t>
      </w:r>
      <w:r>
        <w:t xml:space="preserve">50) fee to cover the costs of notice and posting. </w:t>
      </w:r>
    </w:p>
    <w:p w14:paraId="3C9567AB" w14:textId="77777777" w:rsidR="00236B84" w:rsidRDefault="00236B84" w:rsidP="00236B84">
      <w:pPr>
        <w:pStyle w:val="NoSpacing"/>
      </w:pPr>
    </w:p>
    <w:p w14:paraId="4AB6DA05" w14:textId="77777777" w:rsidR="00236B84" w:rsidRDefault="00236B84" w:rsidP="00236B84">
      <w:r>
        <w:t>Respectfully submitted this ____ day of __________________, _______________.</w:t>
      </w:r>
    </w:p>
    <w:p w14:paraId="63D6D5EB" w14:textId="77777777" w:rsidR="00236B84" w:rsidRDefault="00236B84" w:rsidP="00236B84">
      <w:pPr>
        <w:pStyle w:val="NoSpacing"/>
        <w:jc w:val="right"/>
      </w:pPr>
      <w:r>
        <w:tab/>
        <w:t>__________________________________</w:t>
      </w:r>
    </w:p>
    <w:p w14:paraId="43D98BFC" w14:textId="77777777" w:rsidR="00236B84" w:rsidRDefault="00236B84" w:rsidP="00236B84">
      <w:pPr>
        <w:pStyle w:val="NoSpacing"/>
        <w:ind w:left="6480" w:firstLine="720"/>
      </w:pPr>
      <w:r>
        <w:t>Applicant Signature</w:t>
      </w:r>
      <w:r>
        <w:tab/>
      </w:r>
      <w:r>
        <w:tab/>
      </w:r>
      <w:r>
        <w:tab/>
        <w:t xml:space="preserve">   </w:t>
      </w:r>
    </w:p>
    <w:p w14:paraId="0BDC26CE" w14:textId="77777777" w:rsidR="00236B84" w:rsidRDefault="00236B84" w:rsidP="00236B84">
      <w:pPr>
        <w:jc w:val="right"/>
      </w:pPr>
      <w:r>
        <w:t xml:space="preserve"> </w:t>
      </w:r>
    </w:p>
    <w:p w14:paraId="17C961AA" w14:textId="77777777" w:rsidR="00236B84" w:rsidRPr="0013554C" w:rsidRDefault="00236B84" w:rsidP="00236B84">
      <w:pPr>
        <w:jc w:val="both"/>
        <w:rPr>
          <w:b/>
        </w:rPr>
      </w:pPr>
      <w:r w:rsidRPr="008E0416">
        <w:rPr>
          <w:b/>
        </w:rPr>
        <w:t>Note:</w:t>
      </w:r>
      <w:r>
        <w:t xml:space="preserve"> </w:t>
      </w:r>
      <w:r>
        <w:rPr>
          <w:b/>
        </w:rPr>
        <w:t xml:space="preserve">This application is not transferrable and </w:t>
      </w:r>
      <w:r w:rsidRPr="0013554C">
        <w:rPr>
          <w:b/>
        </w:rPr>
        <w:t xml:space="preserve">must be accompanied by a plot plan drawn to scale, showing the actual dimensions of the applicable lot or tract, the size and location of all current and proposed building or structures, set-back lines, location of sidewalks and driveways, etc. </w:t>
      </w:r>
    </w:p>
    <w:p w14:paraId="23B46C69" w14:textId="77777777" w:rsidR="00236B84" w:rsidRPr="008E0416" w:rsidRDefault="00236B84" w:rsidP="00236B84">
      <w:pPr>
        <w:jc w:val="both"/>
        <w:rPr>
          <w:b/>
        </w:rPr>
      </w:pPr>
      <w:r w:rsidRPr="008E0416">
        <w:rPr>
          <w:b/>
        </w:rPr>
        <w:t>(FOR OFFICE USE ONLY)</w:t>
      </w:r>
    </w:p>
    <w:p w14:paraId="5BAFADB8" w14:textId="7FE33942" w:rsidR="00236B84" w:rsidRDefault="00236B84" w:rsidP="00236B84">
      <w:pPr>
        <w:jc w:val="both"/>
      </w:pPr>
      <w:r>
        <w:t xml:space="preserve">This will acknowledge receipt of </w:t>
      </w:r>
      <w:r w:rsidR="00EA21AA">
        <w:t xml:space="preserve">ONE HUNDRED </w:t>
      </w:r>
      <w:r>
        <w:t>FIFTY DOLLARS ($</w:t>
      </w:r>
      <w:r w:rsidR="00EA21AA">
        <w:t>1</w:t>
      </w:r>
      <w:r>
        <w:t>50) in payment of the fee required for the above requested Specific Use Permit.</w:t>
      </w:r>
    </w:p>
    <w:p w14:paraId="7DA840CF" w14:textId="77777777" w:rsidR="00236B84" w:rsidRDefault="00236B84" w:rsidP="00236B84">
      <w:pPr>
        <w:jc w:val="both"/>
      </w:pPr>
      <w:r>
        <w:t>Date: ______________________________________</w:t>
      </w:r>
      <w:r>
        <w:tab/>
        <w:t>Received by: ________________________________________</w:t>
      </w:r>
    </w:p>
    <w:p w14:paraId="3ACB44A7" w14:textId="77777777" w:rsidR="00236B84" w:rsidRDefault="00236B84" w:rsidP="00236B84">
      <w:pPr>
        <w:jc w:val="both"/>
      </w:pPr>
      <w:r>
        <w:t>Date Notice Published: __________________________</w:t>
      </w:r>
      <w:r>
        <w:tab/>
        <w:t>Date of Hearing: _____________________________________</w:t>
      </w:r>
    </w:p>
    <w:p w14:paraId="23159376" w14:textId="77777777" w:rsidR="00236B84" w:rsidRPr="00236B84" w:rsidRDefault="00236B84" w:rsidP="00236B84">
      <w:pPr>
        <w:jc w:val="both"/>
      </w:pPr>
      <w:r>
        <w:t>Action of City Council: ______________________________________________________________________________</w:t>
      </w:r>
    </w:p>
    <w:sectPr w:rsidR="00236B84" w:rsidRPr="00236B84" w:rsidSect="00D773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7C5"/>
    <w:rsid w:val="001832EF"/>
    <w:rsid w:val="0019215B"/>
    <w:rsid w:val="001A0BFD"/>
    <w:rsid w:val="001F30FB"/>
    <w:rsid w:val="00214378"/>
    <w:rsid w:val="00236B84"/>
    <w:rsid w:val="002636C8"/>
    <w:rsid w:val="00297F6B"/>
    <w:rsid w:val="003267DB"/>
    <w:rsid w:val="00337BDC"/>
    <w:rsid w:val="003E3F90"/>
    <w:rsid w:val="0042755A"/>
    <w:rsid w:val="0048163F"/>
    <w:rsid w:val="004B51A6"/>
    <w:rsid w:val="004C0C08"/>
    <w:rsid w:val="00736140"/>
    <w:rsid w:val="007561B7"/>
    <w:rsid w:val="007A67C5"/>
    <w:rsid w:val="007B6298"/>
    <w:rsid w:val="008640A7"/>
    <w:rsid w:val="00900FDD"/>
    <w:rsid w:val="009134AF"/>
    <w:rsid w:val="00992268"/>
    <w:rsid w:val="00994346"/>
    <w:rsid w:val="009C0603"/>
    <w:rsid w:val="00A70CB4"/>
    <w:rsid w:val="00B84EA5"/>
    <w:rsid w:val="00B96C95"/>
    <w:rsid w:val="00C23B11"/>
    <w:rsid w:val="00C3047A"/>
    <w:rsid w:val="00D7731A"/>
    <w:rsid w:val="00E6187A"/>
    <w:rsid w:val="00EA21AA"/>
    <w:rsid w:val="00ED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01944C2"/>
  <w15:docId w15:val="{5A8E20B2-34ED-4CF5-83FD-9A30277C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1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6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Office Clerk</cp:lastModifiedBy>
  <cp:revision>4</cp:revision>
  <cp:lastPrinted>2016-02-17T21:35:00Z</cp:lastPrinted>
  <dcterms:created xsi:type="dcterms:W3CDTF">2016-04-20T13:49:00Z</dcterms:created>
  <dcterms:modified xsi:type="dcterms:W3CDTF">2021-01-20T16:05:00Z</dcterms:modified>
</cp:coreProperties>
</file>